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0E" w:rsidRDefault="00A04910">
      <w:pPr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附件2：</w:t>
      </w:r>
    </w:p>
    <w:p w:rsidR="00932650" w:rsidRPr="00932650" w:rsidRDefault="00932650" w:rsidP="00932650">
      <w:pPr>
        <w:pStyle w:val="1"/>
      </w:pPr>
    </w:p>
    <w:p w:rsidR="00B46D0E" w:rsidRPr="00932650" w:rsidRDefault="00A04910" w:rsidP="00932650">
      <w:pPr>
        <w:adjustRightInd w:val="0"/>
        <w:snapToGrid w:val="0"/>
        <w:spacing w:line="360" w:lineRule="auto"/>
        <w:rPr>
          <w:b/>
          <w:bCs/>
        </w:rPr>
      </w:pPr>
      <w:r>
        <w:rPr>
          <w:rFonts w:hint="eastAsia"/>
          <w:b/>
          <w:bCs/>
        </w:rPr>
        <w:t>座椅尺寸要求：座高：</w:t>
      </w:r>
      <w:r>
        <w:rPr>
          <w:rFonts w:hint="eastAsia"/>
          <w:b/>
          <w:bCs/>
        </w:rPr>
        <w:t xml:space="preserve">1030MM </w:t>
      </w:r>
      <w:r>
        <w:rPr>
          <w:rFonts w:hint="eastAsia"/>
          <w:b/>
          <w:bCs/>
        </w:rPr>
        <w:t>中心距：</w:t>
      </w:r>
      <w:r>
        <w:rPr>
          <w:rFonts w:hint="eastAsia"/>
          <w:b/>
          <w:bCs/>
        </w:rPr>
        <w:t xml:space="preserve">560MM </w:t>
      </w:r>
      <w:r>
        <w:rPr>
          <w:rFonts w:hint="eastAsia"/>
          <w:b/>
          <w:bCs/>
        </w:rPr>
        <w:t>座深：</w:t>
      </w:r>
      <w:r>
        <w:rPr>
          <w:rFonts w:hint="eastAsia"/>
          <w:b/>
          <w:bCs/>
        </w:rPr>
        <w:t xml:space="preserve">500MM  </w:t>
      </w:r>
      <w:r>
        <w:rPr>
          <w:rFonts w:hint="eastAsia"/>
          <w:b/>
          <w:bCs/>
        </w:rPr>
        <w:t>±</w:t>
      </w:r>
      <w:r>
        <w:rPr>
          <w:rFonts w:hint="eastAsia"/>
          <w:b/>
          <w:bCs/>
        </w:rPr>
        <w:t>3MM</w:t>
      </w:r>
      <w:r>
        <w:rPr>
          <w:rFonts w:ascii="宋体" w:hAnsi="宋体"/>
          <w:noProof/>
          <w:sz w:val="24"/>
        </w:rPr>
        <w:drawing>
          <wp:anchor distT="0" distB="0" distL="0" distR="0" simplePos="0" relativeHeight="251659264" behindDoc="1" locked="0" layoutInCell="1" allowOverlap="1" wp14:anchorId="636635AE" wp14:editId="63264FD7">
            <wp:simplePos x="0" y="0"/>
            <wp:positionH relativeFrom="column">
              <wp:posOffset>-30480</wp:posOffset>
            </wp:positionH>
            <wp:positionV relativeFrom="paragraph">
              <wp:posOffset>274955</wp:posOffset>
            </wp:positionV>
            <wp:extent cx="5325110" cy="6675120"/>
            <wp:effectExtent l="19050" t="0" r="8890" b="0"/>
            <wp:wrapTight wrapText="bothSides">
              <wp:wrapPolygon edited="0">
                <wp:start x="-77" y="0"/>
                <wp:lineTo x="-77" y="21514"/>
                <wp:lineTo x="21636" y="21514"/>
                <wp:lineTo x="21636" y="0"/>
                <wp:lineTo x="-77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66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6D0E" w:rsidRPr="00932650" w:rsidSect="00B4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D5" w:rsidRDefault="00C600D5" w:rsidP="00897F77">
      <w:r>
        <w:separator/>
      </w:r>
    </w:p>
  </w:endnote>
  <w:endnote w:type="continuationSeparator" w:id="0">
    <w:p w:rsidR="00C600D5" w:rsidRDefault="00C600D5" w:rsidP="0089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仿宋_GB2312">
    <w:altName w:val="@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D5" w:rsidRDefault="00C600D5" w:rsidP="00897F77">
      <w:r>
        <w:separator/>
      </w:r>
    </w:p>
  </w:footnote>
  <w:footnote w:type="continuationSeparator" w:id="0">
    <w:p w:rsidR="00C600D5" w:rsidRDefault="00C600D5" w:rsidP="0089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ADE0F"/>
    <w:multiLevelType w:val="singleLevel"/>
    <w:tmpl w:val="859ADE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YWYzMWFiN2M1N2UzNGVjNmNlZTVkZjk0MTRmZjMifQ=="/>
  </w:docVars>
  <w:rsids>
    <w:rsidRoot w:val="002C5E18"/>
    <w:rsid w:val="00024CBA"/>
    <w:rsid w:val="00046769"/>
    <w:rsid w:val="0007368E"/>
    <w:rsid w:val="00076681"/>
    <w:rsid w:val="0009713E"/>
    <w:rsid w:val="000A1D5C"/>
    <w:rsid w:val="000B1F9E"/>
    <w:rsid w:val="000C39E2"/>
    <w:rsid w:val="000C76E2"/>
    <w:rsid w:val="000D3D71"/>
    <w:rsid w:val="0010005C"/>
    <w:rsid w:val="001170AE"/>
    <w:rsid w:val="00123192"/>
    <w:rsid w:val="001866FB"/>
    <w:rsid w:val="00187566"/>
    <w:rsid w:val="001A3EBA"/>
    <w:rsid w:val="001B2712"/>
    <w:rsid w:val="001B79DC"/>
    <w:rsid w:val="001F0B57"/>
    <w:rsid w:val="001F2369"/>
    <w:rsid w:val="001F3ADA"/>
    <w:rsid w:val="002111EE"/>
    <w:rsid w:val="002162FA"/>
    <w:rsid w:val="00266848"/>
    <w:rsid w:val="00287120"/>
    <w:rsid w:val="00295F26"/>
    <w:rsid w:val="00297064"/>
    <w:rsid w:val="002C21DE"/>
    <w:rsid w:val="002C5E18"/>
    <w:rsid w:val="002F3C6C"/>
    <w:rsid w:val="00351217"/>
    <w:rsid w:val="00382383"/>
    <w:rsid w:val="00417D32"/>
    <w:rsid w:val="00423459"/>
    <w:rsid w:val="00432F72"/>
    <w:rsid w:val="00435AC1"/>
    <w:rsid w:val="00445BB6"/>
    <w:rsid w:val="00464082"/>
    <w:rsid w:val="00492924"/>
    <w:rsid w:val="004C46D0"/>
    <w:rsid w:val="004E48AB"/>
    <w:rsid w:val="00514B68"/>
    <w:rsid w:val="00520318"/>
    <w:rsid w:val="005424B8"/>
    <w:rsid w:val="00571969"/>
    <w:rsid w:val="0057357D"/>
    <w:rsid w:val="0058451E"/>
    <w:rsid w:val="005C793F"/>
    <w:rsid w:val="005D20DC"/>
    <w:rsid w:val="005D7F8B"/>
    <w:rsid w:val="005E6F32"/>
    <w:rsid w:val="005F66AE"/>
    <w:rsid w:val="006177DA"/>
    <w:rsid w:val="006258D6"/>
    <w:rsid w:val="006361AE"/>
    <w:rsid w:val="006478A0"/>
    <w:rsid w:val="006710BF"/>
    <w:rsid w:val="0067589D"/>
    <w:rsid w:val="00684447"/>
    <w:rsid w:val="006A3B80"/>
    <w:rsid w:val="006B0526"/>
    <w:rsid w:val="006F55A8"/>
    <w:rsid w:val="00713181"/>
    <w:rsid w:val="00713867"/>
    <w:rsid w:val="0077722B"/>
    <w:rsid w:val="00777985"/>
    <w:rsid w:val="0078622B"/>
    <w:rsid w:val="00786474"/>
    <w:rsid w:val="007869C9"/>
    <w:rsid w:val="007B69E1"/>
    <w:rsid w:val="007D39C9"/>
    <w:rsid w:val="00800919"/>
    <w:rsid w:val="008210EF"/>
    <w:rsid w:val="008214B5"/>
    <w:rsid w:val="00834479"/>
    <w:rsid w:val="0084554A"/>
    <w:rsid w:val="00846BF6"/>
    <w:rsid w:val="00897F77"/>
    <w:rsid w:val="008A40C4"/>
    <w:rsid w:val="008C2B05"/>
    <w:rsid w:val="008F6440"/>
    <w:rsid w:val="00932650"/>
    <w:rsid w:val="00940388"/>
    <w:rsid w:val="0096395C"/>
    <w:rsid w:val="009A67D9"/>
    <w:rsid w:val="00A04910"/>
    <w:rsid w:val="00A20DEB"/>
    <w:rsid w:val="00A76C0B"/>
    <w:rsid w:val="00AD430C"/>
    <w:rsid w:val="00AD53E6"/>
    <w:rsid w:val="00B00634"/>
    <w:rsid w:val="00B1730B"/>
    <w:rsid w:val="00B46D0E"/>
    <w:rsid w:val="00B53F48"/>
    <w:rsid w:val="00B564A4"/>
    <w:rsid w:val="00B6296E"/>
    <w:rsid w:val="00B71CDA"/>
    <w:rsid w:val="00B846B6"/>
    <w:rsid w:val="00B9300B"/>
    <w:rsid w:val="00BA6493"/>
    <w:rsid w:val="00BB0CC4"/>
    <w:rsid w:val="00BB5E5F"/>
    <w:rsid w:val="00BE58B2"/>
    <w:rsid w:val="00C07122"/>
    <w:rsid w:val="00C22FD1"/>
    <w:rsid w:val="00C40FA2"/>
    <w:rsid w:val="00C600D5"/>
    <w:rsid w:val="00C71F8C"/>
    <w:rsid w:val="00C76C38"/>
    <w:rsid w:val="00C84CAC"/>
    <w:rsid w:val="00C856A5"/>
    <w:rsid w:val="00CA2FC2"/>
    <w:rsid w:val="00CB5B84"/>
    <w:rsid w:val="00CC63CA"/>
    <w:rsid w:val="00CF09A3"/>
    <w:rsid w:val="00D179C4"/>
    <w:rsid w:val="00D300FF"/>
    <w:rsid w:val="00D308D3"/>
    <w:rsid w:val="00D33088"/>
    <w:rsid w:val="00D50E64"/>
    <w:rsid w:val="00D53C2A"/>
    <w:rsid w:val="00D5675C"/>
    <w:rsid w:val="00DB3F51"/>
    <w:rsid w:val="00DD146E"/>
    <w:rsid w:val="00DE27BF"/>
    <w:rsid w:val="00DF1042"/>
    <w:rsid w:val="00E01AA0"/>
    <w:rsid w:val="00E1789D"/>
    <w:rsid w:val="00E37284"/>
    <w:rsid w:val="00E819EB"/>
    <w:rsid w:val="00E97A6F"/>
    <w:rsid w:val="00EA5002"/>
    <w:rsid w:val="00EC5F48"/>
    <w:rsid w:val="00ED01CB"/>
    <w:rsid w:val="00F513EF"/>
    <w:rsid w:val="00F561BC"/>
    <w:rsid w:val="00F92089"/>
    <w:rsid w:val="00FB3278"/>
    <w:rsid w:val="00FC1E17"/>
    <w:rsid w:val="00FD12F5"/>
    <w:rsid w:val="00FE3A65"/>
    <w:rsid w:val="00FF04C0"/>
    <w:rsid w:val="01891B53"/>
    <w:rsid w:val="018A58A6"/>
    <w:rsid w:val="03E20A25"/>
    <w:rsid w:val="08470072"/>
    <w:rsid w:val="0B0F03EC"/>
    <w:rsid w:val="0B5C5BE2"/>
    <w:rsid w:val="0E0072C5"/>
    <w:rsid w:val="0EFA4090"/>
    <w:rsid w:val="0FBF6BD6"/>
    <w:rsid w:val="11FA62C6"/>
    <w:rsid w:val="125464B0"/>
    <w:rsid w:val="13196AAF"/>
    <w:rsid w:val="172577D0"/>
    <w:rsid w:val="18DE76F3"/>
    <w:rsid w:val="1910625E"/>
    <w:rsid w:val="1B24239D"/>
    <w:rsid w:val="1B4970CC"/>
    <w:rsid w:val="1CB34C26"/>
    <w:rsid w:val="1E74728F"/>
    <w:rsid w:val="1E9C5D56"/>
    <w:rsid w:val="212154AC"/>
    <w:rsid w:val="23977CA8"/>
    <w:rsid w:val="24071A0E"/>
    <w:rsid w:val="25973F8F"/>
    <w:rsid w:val="26802C75"/>
    <w:rsid w:val="27D01156"/>
    <w:rsid w:val="28177609"/>
    <w:rsid w:val="28AD3ACA"/>
    <w:rsid w:val="2B062705"/>
    <w:rsid w:val="2BB4687E"/>
    <w:rsid w:val="2BEA5C00"/>
    <w:rsid w:val="2E505623"/>
    <w:rsid w:val="30495BCA"/>
    <w:rsid w:val="30FD3114"/>
    <w:rsid w:val="31422714"/>
    <w:rsid w:val="326C67A3"/>
    <w:rsid w:val="327B2543"/>
    <w:rsid w:val="32A533C4"/>
    <w:rsid w:val="32AA7E16"/>
    <w:rsid w:val="35780FBB"/>
    <w:rsid w:val="359C114E"/>
    <w:rsid w:val="374E607F"/>
    <w:rsid w:val="3A3368D4"/>
    <w:rsid w:val="3A5D1440"/>
    <w:rsid w:val="3B154509"/>
    <w:rsid w:val="3B1E0E19"/>
    <w:rsid w:val="3B7C22C4"/>
    <w:rsid w:val="3CCB1C1E"/>
    <w:rsid w:val="3D026F03"/>
    <w:rsid w:val="3D3103CE"/>
    <w:rsid w:val="3DCD5DFF"/>
    <w:rsid w:val="3E1C4788"/>
    <w:rsid w:val="43C81360"/>
    <w:rsid w:val="447A6AFE"/>
    <w:rsid w:val="44983428"/>
    <w:rsid w:val="44C10289"/>
    <w:rsid w:val="45A1630C"/>
    <w:rsid w:val="489C1EB5"/>
    <w:rsid w:val="48D72771"/>
    <w:rsid w:val="490A55BF"/>
    <w:rsid w:val="496A2D5C"/>
    <w:rsid w:val="49ED38CE"/>
    <w:rsid w:val="4B797B0F"/>
    <w:rsid w:val="4BA10E14"/>
    <w:rsid w:val="4BD765E4"/>
    <w:rsid w:val="4E1E72C7"/>
    <w:rsid w:val="4EA053B3"/>
    <w:rsid w:val="4FE85264"/>
    <w:rsid w:val="50905620"/>
    <w:rsid w:val="50A40A92"/>
    <w:rsid w:val="51114592"/>
    <w:rsid w:val="542919A7"/>
    <w:rsid w:val="549D2A12"/>
    <w:rsid w:val="54FA3343"/>
    <w:rsid w:val="54FC70BB"/>
    <w:rsid w:val="55997370"/>
    <w:rsid w:val="55E55DA1"/>
    <w:rsid w:val="56057B36"/>
    <w:rsid w:val="58D740C7"/>
    <w:rsid w:val="5A6220B6"/>
    <w:rsid w:val="5B6B6D49"/>
    <w:rsid w:val="5B933629"/>
    <w:rsid w:val="5BD542B1"/>
    <w:rsid w:val="5CD31049"/>
    <w:rsid w:val="60DC3129"/>
    <w:rsid w:val="60EA22A7"/>
    <w:rsid w:val="62514EEA"/>
    <w:rsid w:val="631A091A"/>
    <w:rsid w:val="64DE67DD"/>
    <w:rsid w:val="64E85436"/>
    <w:rsid w:val="65071890"/>
    <w:rsid w:val="68242759"/>
    <w:rsid w:val="69766FE4"/>
    <w:rsid w:val="6A116A4A"/>
    <w:rsid w:val="6BDF5315"/>
    <w:rsid w:val="6BEB1F0C"/>
    <w:rsid w:val="6BF84629"/>
    <w:rsid w:val="6CB70040"/>
    <w:rsid w:val="6F0926A9"/>
    <w:rsid w:val="6F410095"/>
    <w:rsid w:val="715C2F64"/>
    <w:rsid w:val="724A3704"/>
    <w:rsid w:val="731E2D0A"/>
    <w:rsid w:val="743B50B2"/>
    <w:rsid w:val="753C3C41"/>
    <w:rsid w:val="75D46B8E"/>
    <w:rsid w:val="77272837"/>
    <w:rsid w:val="77D9263E"/>
    <w:rsid w:val="7B1E63D0"/>
    <w:rsid w:val="7D3B6123"/>
    <w:rsid w:val="7E1150D6"/>
    <w:rsid w:val="7E6D67B0"/>
    <w:rsid w:val="7EE73655"/>
    <w:rsid w:val="7EFC5D86"/>
    <w:rsid w:val="7F71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46D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眉1"/>
    <w:basedOn w:val="a"/>
    <w:next w:val="a"/>
    <w:qFormat/>
    <w:rsid w:val="00B46D0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3">
    <w:name w:val="Normal Indent"/>
    <w:basedOn w:val="a"/>
    <w:uiPriority w:val="99"/>
    <w:semiHidden/>
    <w:unhideWhenUsed/>
    <w:qFormat/>
    <w:rsid w:val="00B46D0E"/>
    <w:pPr>
      <w:ind w:firstLineChars="200" w:firstLine="420"/>
    </w:pPr>
    <w:rPr>
      <w:szCs w:val="20"/>
    </w:rPr>
  </w:style>
  <w:style w:type="paragraph" w:styleId="a4">
    <w:name w:val="Plain Text"/>
    <w:basedOn w:val="a"/>
    <w:link w:val="Char"/>
    <w:uiPriority w:val="99"/>
    <w:qFormat/>
    <w:rsid w:val="00B46D0E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0"/>
    <w:qFormat/>
    <w:rsid w:val="00B46D0E"/>
    <w:rPr>
      <w:rFonts w:ascii="Arial" w:hAnsi="Arial" w:cs="Arial"/>
      <w:b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46D0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46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B46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rsid w:val="00B46D0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3">
    <w:name w:val="页眉 Char"/>
    <w:basedOn w:val="a0"/>
    <w:link w:val="a8"/>
    <w:uiPriority w:val="99"/>
    <w:qFormat/>
    <w:rsid w:val="00B46D0E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B46D0E"/>
    <w:rPr>
      <w:sz w:val="18"/>
      <w:szCs w:val="18"/>
    </w:rPr>
  </w:style>
  <w:style w:type="character" w:customStyle="1" w:styleId="Char">
    <w:name w:val="纯文本 Char"/>
    <w:basedOn w:val="a0"/>
    <w:link w:val="a4"/>
    <w:uiPriority w:val="99"/>
    <w:qFormat/>
    <w:rsid w:val="00B46D0E"/>
    <w:rPr>
      <w:rFonts w:ascii="宋体" w:hAnsi="Courier New"/>
    </w:rPr>
  </w:style>
  <w:style w:type="character" w:customStyle="1" w:styleId="aa">
    <w:name w:val="日期 字符"/>
    <w:basedOn w:val="a0"/>
    <w:uiPriority w:val="99"/>
    <w:semiHidden/>
    <w:qFormat/>
    <w:rsid w:val="00B46D0E"/>
    <w:rPr>
      <w:rFonts w:ascii="Times New Roman" w:eastAsia="宋体" w:hAnsi="Times New Roman" w:cs="Times New Roman"/>
      <w:szCs w:val="24"/>
    </w:rPr>
  </w:style>
  <w:style w:type="paragraph" w:customStyle="1" w:styleId="xl31">
    <w:name w:val="xl31"/>
    <w:basedOn w:val="a"/>
    <w:qFormat/>
    <w:rsid w:val="00B46D0E"/>
    <w:pPr>
      <w:widowControl/>
      <w:spacing w:before="100" w:beforeAutospacing="1" w:after="100" w:afterAutospacing="1"/>
      <w:jc w:val="center"/>
    </w:pPr>
    <w:rPr>
      <w:rFonts w:ascii="@仿宋_GB2312" w:eastAsia="@仿宋_GB2312" w:hAnsi="@仿宋_GB2312" w:cs="@仿宋_GB2312"/>
      <w:b/>
      <w:bCs/>
      <w:kern w:val="0"/>
      <w:sz w:val="28"/>
      <w:szCs w:val="28"/>
    </w:rPr>
  </w:style>
  <w:style w:type="paragraph" w:customStyle="1" w:styleId="CharCharCharCharCharCharChar1Char">
    <w:name w:val="Char Char Char Char Char Char Char1 Char"/>
    <w:basedOn w:val="a"/>
    <w:qFormat/>
    <w:rsid w:val="00B46D0E"/>
    <w:rPr>
      <w:rFonts w:ascii="Arial" w:hAnsi="Arial" w:cs="Arial"/>
      <w:sz w:val="24"/>
      <w:szCs w:val="20"/>
    </w:rPr>
  </w:style>
  <w:style w:type="character" w:customStyle="1" w:styleId="Char0">
    <w:name w:val="日期 Char"/>
    <w:link w:val="a5"/>
    <w:qFormat/>
    <w:rsid w:val="00B46D0E"/>
    <w:rPr>
      <w:rFonts w:ascii="Arial" w:eastAsia="宋体" w:hAnsi="Arial" w:cs="Arial"/>
      <w:b/>
      <w:sz w:val="28"/>
      <w:szCs w:val="20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46D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 qf</dc:creator>
  <cp:lastModifiedBy>HSTU</cp:lastModifiedBy>
  <cp:revision>170</cp:revision>
  <dcterms:created xsi:type="dcterms:W3CDTF">2022-06-26T01:41:00Z</dcterms:created>
  <dcterms:modified xsi:type="dcterms:W3CDTF">2022-12-02T06:49:00Z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DC7FCA257894483DBEB3081F3EF36D6C</vt:lpwstr>
  </property>
</Properties>
</file>