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285" w:firstLineChars="400"/>
        <w:rPr>
          <w:rFonts w:ascii="宋体" w:hAnsi="宋体" w:eastAsia="宋体" w:cs="宋体"/>
          <w:sz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28"/>
        </w:rPr>
        <w:t>“师德师风标兵”候选人主要事迹材料</w:t>
      </w:r>
    </w:p>
    <w:p>
      <w:pPr>
        <w:spacing w:line="480" w:lineRule="auto"/>
        <w:rPr>
          <w:rFonts w:ascii="宋体" w:hAnsi="宋体" w:eastAsia="宋体" w:cs="宋体"/>
          <w:sz w:val="28"/>
        </w:rPr>
      </w:pPr>
    </w:p>
    <w:p>
      <w:pPr>
        <w:pStyle w:val="5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信息工程系张百顺，男，中共党员，</w:t>
      </w:r>
      <w:r>
        <w:rPr>
          <w:rFonts w:hint="eastAsia" w:ascii="宋体" w:hAnsi="宋体" w:eastAsia="宋体" w:cs="宋体"/>
          <w:sz w:val="28"/>
          <w:lang w:val="en-US" w:eastAsia="zh-CN"/>
        </w:rPr>
        <w:t>博士，</w:t>
      </w:r>
      <w:r>
        <w:rPr>
          <w:rFonts w:hint="eastAsia" w:ascii="宋体" w:hAnsi="宋体" w:eastAsia="宋体" w:cs="宋体"/>
          <w:sz w:val="28"/>
        </w:rPr>
        <w:t>副教授。</w:t>
      </w:r>
    </w:p>
    <w:p>
      <w:pPr>
        <w:pStyle w:val="5"/>
        <w:spacing w:line="480" w:lineRule="auto"/>
        <w:ind w:left="420" w:firstLine="56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张百顺同志严格落实立德树人根本任务，切实开展课程思政，精心设计课件。在课上是学生汲取思想与知识的源泉，在课下是学生贴心生活的好朋友。学高身正，率先垂范。</w:t>
      </w:r>
      <w:r>
        <w:rPr>
          <w:rFonts w:hint="eastAsia" w:ascii="宋体" w:hAnsi="宋体" w:eastAsia="宋体" w:cs="宋体"/>
          <w:sz w:val="28"/>
          <w:lang w:val="en-US" w:eastAsia="zh-CN"/>
        </w:rPr>
        <w:t>张百顺同志</w:t>
      </w:r>
      <w:r>
        <w:rPr>
          <w:rFonts w:hint="eastAsia" w:ascii="宋体" w:hAnsi="宋体" w:eastAsia="宋体" w:cs="宋体"/>
          <w:sz w:val="28"/>
        </w:rPr>
        <w:t>近年来获得了多项教学、科研成果奖</w:t>
      </w:r>
      <w:r>
        <w:rPr>
          <w:rFonts w:hint="eastAsia" w:ascii="宋体" w:hAnsi="宋体" w:eastAsia="宋体" w:cs="宋体"/>
          <w:sz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</w:rPr>
        <w:t>多项发明专利，</w:t>
      </w:r>
      <w:r>
        <w:rPr>
          <w:rFonts w:hint="eastAsia" w:ascii="宋体" w:hAnsi="宋体" w:eastAsia="宋体" w:cs="宋体"/>
          <w:sz w:val="28"/>
          <w:lang w:val="en-US" w:eastAsia="zh-CN"/>
        </w:rPr>
        <w:t>在工作中</w:t>
      </w:r>
      <w:r>
        <w:rPr>
          <w:rFonts w:hint="eastAsia" w:ascii="宋体" w:hAnsi="宋体" w:eastAsia="宋体" w:cs="宋体"/>
          <w:sz w:val="28"/>
        </w:rPr>
        <w:t>始终保持着努力奋斗的状态。突发新冠疫情期间，张百顺同志迅速开展新形势下的教学方法研究，梳理出“线上教学五步教学法”并实践应用，取得了较好的教学效果，并获得省级教学成果三等奖。</w:t>
      </w:r>
      <w:r>
        <w:rPr>
          <w:rFonts w:hint="eastAsia" w:ascii="宋体" w:hAnsi="宋体" w:eastAsia="宋体" w:cs="宋体"/>
          <w:sz w:val="28"/>
          <w:lang w:val="en-US" w:eastAsia="zh-CN"/>
        </w:rPr>
        <w:t>张百顺同志</w:t>
      </w:r>
      <w:r>
        <w:rPr>
          <w:rFonts w:hint="eastAsia" w:ascii="宋体" w:hAnsi="宋体" w:eastAsia="宋体" w:cs="宋体"/>
          <w:sz w:val="28"/>
        </w:rPr>
        <w:t>不仅在教学中尽心尽力，</w:t>
      </w:r>
      <w:r>
        <w:rPr>
          <w:rFonts w:hint="eastAsia" w:ascii="宋体" w:hAnsi="宋体" w:eastAsia="宋体" w:cs="宋体"/>
          <w:sz w:val="28"/>
          <w:lang w:val="en-US" w:eastAsia="zh-CN"/>
        </w:rPr>
        <w:t>在</w:t>
      </w:r>
      <w:r>
        <w:rPr>
          <w:rFonts w:hint="eastAsia" w:ascii="宋体" w:hAnsi="宋体" w:eastAsia="宋体" w:cs="宋体"/>
          <w:sz w:val="28"/>
        </w:rPr>
        <w:t>指导</w:t>
      </w:r>
      <w:r>
        <w:rPr>
          <w:rFonts w:hint="eastAsia" w:ascii="宋体" w:hAnsi="宋体" w:eastAsia="宋体" w:cs="宋体"/>
          <w:sz w:val="28"/>
          <w:lang w:val="en-US" w:eastAsia="zh-CN"/>
        </w:rPr>
        <w:t>青年</w:t>
      </w:r>
      <w:r>
        <w:rPr>
          <w:rFonts w:hint="eastAsia" w:ascii="宋体" w:hAnsi="宋体" w:eastAsia="宋体" w:cs="宋体"/>
          <w:sz w:val="28"/>
        </w:rPr>
        <w:t>教师不断成长</w:t>
      </w:r>
      <w:r>
        <w:rPr>
          <w:rFonts w:hint="eastAsia" w:ascii="宋体" w:hAnsi="宋体" w:eastAsia="宋体" w:cs="宋体"/>
          <w:sz w:val="28"/>
          <w:lang w:val="en-US" w:eastAsia="zh-CN"/>
        </w:rPr>
        <w:t>上也不遗余力，他分享多年教学经验，薪火相传，倾囊相授，提高了青年教师的教育教学水平，为学院提升教育质量和办学水平做出了宝贵贡献。</w:t>
      </w:r>
    </w:p>
    <w:p>
      <w:pPr>
        <w:pStyle w:val="5"/>
        <w:spacing w:line="480" w:lineRule="auto"/>
        <w:ind w:left="420" w:firstLine="560"/>
        <w:rPr>
          <w:rFonts w:ascii="宋体" w:hAnsi="宋体" w:eastAsia="宋体" w:cs="宋体"/>
          <w:sz w:val="28"/>
        </w:rPr>
      </w:pPr>
    </w:p>
    <w:p>
      <w:pPr>
        <w:pStyle w:val="5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机电工程系陈香玉，女，工程师。</w:t>
      </w:r>
    </w:p>
    <w:p>
      <w:pPr>
        <w:pStyle w:val="5"/>
        <w:spacing w:line="480" w:lineRule="auto"/>
        <w:ind w:left="420" w:leftChars="200" w:firstLine="56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陈香玉同志时刻以“德为师之本”鞭策自己。她坚持严于律己、平易近人，用爱心和真诚</w:t>
      </w:r>
      <w:r>
        <w:rPr>
          <w:rFonts w:hint="eastAsia" w:ascii="宋体" w:hAnsi="宋体" w:eastAsia="宋体" w:cs="宋体"/>
          <w:sz w:val="28"/>
          <w:lang w:val="en-US" w:eastAsia="zh-CN"/>
        </w:rPr>
        <w:t>教育</w:t>
      </w:r>
      <w:r>
        <w:rPr>
          <w:rFonts w:hint="eastAsia" w:ascii="宋体" w:hAnsi="宋体" w:eastAsia="宋体" w:cs="宋体"/>
          <w:sz w:val="28"/>
        </w:rPr>
        <w:t>学生，感染学生。在课上，她常把自己在企业积累的宝贵经验传授给同学们，精准</w:t>
      </w:r>
      <w:r>
        <w:rPr>
          <w:rFonts w:hint="eastAsia" w:ascii="宋体" w:hAnsi="宋体" w:eastAsia="宋体" w:cs="宋体"/>
          <w:sz w:val="28"/>
          <w:lang w:eastAsia="zh-CN"/>
        </w:rPr>
        <w:t>高效地解决</w:t>
      </w:r>
      <w:r>
        <w:rPr>
          <w:rFonts w:hint="eastAsia" w:ascii="宋体" w:hAnsi="宋体" w:eastAsia="宋体" w:cs="宋体"/>
          <w:sz w:val="28"/>
        </w:rPr>
        <w:t>同学们在实习中遇到的问题，以春蚕的精神、蜡烛的品格，为学生在未来的职场道路</w:t>
      </w:r>
      <w:r>
        <w:rPr>
          <w:rFonts w:hint="eastAsia" w:ascii="宋体" w:hAnsi="宋体" w:eastAsia="宋体" w:cs="宋体"/>
          <w:sz w:val="28"/>
          <w:lang w:val="en-US" w:eastAsia="zh-CN"/>
        </w:rPr>
        <w:t>上不断成长</w:t>
      </w:r>
      <w:r>
        <w:rPr>
          <w:rFonts w:hint="eastAsia" w:ascii="宋体" w:hAnsi="宋体" w:eastAsia="宋体" w:cs="宋体"/>
          <w:sz w:val="28"/>
        </w:rPr>
        <w:t>，贡献自己的力量。</w:t>
      </w:r>
    </w:p>
    <w:p>
      <w:pPr>
        <w:pStyle w:val="5"/>
        <w:spacing w:line="480" w:lineRule="auto"/>
        <w:ind w:left="420" w:leftChars="200" w:firstLine="560"/>
        <w:rPr>
          <w:rFonts w:ascii="宋体" w:hAnsi="宋体" w:eastAsia="宋体" w:cs="宋体"/>
          <w:sz w:val="28"/>
        </w:rPr>
      </w:pPr>
    </w:p>
    <w:p>
      <w:pPr>
        <w:pStyle w:val="5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基础教学部朱必明，女，</w:t>
      </w:r>
      <w:r>
        <w:rPr>
          <w:rFonts w:hint="eastAsia" w:ascii="宋体" w:hAnsi="宋体" w:eastAsia="宋体" w:cs="宋体"/>
          <w:sz w:val="28"/>
          <w:lang w:val="en-US" w:eastAsia="zh-CN"/>
        </w:rPr>
        <w:t>民盟盟员</w:t>
      </w:r>
      <w:r>
        <w:rPr>
          <w:rFonts w:hint="eastAsia" w:ascii="宋体" w:hAnsi="宋体" w:eastAsia="宋体" w:cs="宋体"/>
          <w:sz w:val="28"/>
        </w:rPr>
        <w:t>，讲师。</w:t>
      </w:r>
    </w:p>
    <w:p>
      <w:pPr>
        <w:pStyle w:val="5"/>
        <w:spacing w:line="480" w:lineRule="auto"/>
        <w:ind w:left="420" w:leftChars="200" w:firstLine="56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朱必明同志在工作中始终坚持以学生为核心的教学理念，以高尚的教师职业道德为旗帜，努力工作，敬业奉献，为学生的成长成才贡献力量。</w:t>
      </w:r>
      <w:r>
        <w:rPr>
          <w:rFonts w:hint="eastAsia" w:ascii="宋体" w:hAnsi="宋体" w:eastAsia="宋体" w:cs="宋体"/>
          <w:sz w:val="28"/>
          <w:lang w:val="en-US" w:eastAsia="zh-CN"/>
        </w:rPr>
        <w:t>她</w:t>
      </w:r>
      <w:r>
        <w:rPr>
          <w:rFonts w:hint="eastAsia" w:ascii="宋体" w:hAnsi="宋体" w:eastAsia="宋体" w:cs="宋体"/>
          <w:sz w:val="28"/>
        </w:rPr>
        <w:t>爱国爱党，坚定理想信念，热爱教育事业，始终以饱满的热情和专业的态度上好每一节课，</w:t>
      </w:r>
      <w:r>
        <w:rPr>
          <w:rFonts w:hint="eastAsia" w:ascii="宋体" w:hAnsi="宋体" w:eastAsia="宋体" w:cs="宋体"/>
          <w:sz w:val="28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</w:rPr>
        <w:t>利用课后时间，为学生答疑解惑，指导学生多次获得竞赛奖项。</w:t>
      </w:r>
    </w:p>
    <w:p>
      <w:pPr>
        <w:pStyle w:val="5"/>
        <w:spacing w:line="480" w:lineRule="auto"/>
        <w:ind w:left="420" w:firstLineChars="0"/>
        <w:rPr>
          <w:rFonts w:ascii="宋体" w:hAnsi="宋体" w:eastAsia="宋体" w:cs="宋体"/>
          <w:sz w:val="28"/>
        </w:rPr>
      </w:pPr>
    </w:p>
    <w:p>
      <w:pPr>
        <w:pStyle w:val="5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人文艺术系张倩，女，中共党员，副教授。</w:t>
      </w:r>
    </w:p>
    <w:p>
      <w:pPr>
        <w:pStyle w:val="5"/>
        <w:spacing w:line="480" w:lineRule="auto"/>
        <w:ind w:left="420" w:leftChars="200" w:firstLine="56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张倩同志以陶行知先生“教师需要有较高的道德修养，需要从师者具有甘为骆驼、愿为孺子牛的奉献精神”为座右铭，严格要求自己平等对待每一位学生，作为体育老师，她格外注意因身体不便无法参加正常体育课程的同学，引导他们积极做一些力所能及的运动。在她的影响下，一些性格内向不善言辞的同学，也对体育运动产生了浓厚的兴趣。</w:t>
      </w:r>
    </w:p>
    <w:p>
      <w:pPr>
        <w:pStyle w:val="5"/>
        <w:spacing w:line="480" w:lineRule="auto"/>
        <w:ind w:left="420" w:leftChars="200" w:firstLine="560"/>
        <w:rPr>
          <w:rFonts w:ascii="宋体" w:hAnsi="宋体" w:eastAsia="宋体" w:cs="宋体"/>
          <w:sz w:val="28"/>
        </w:rPr>
      </w:pPr>
    </w:p>
    <w:p>
      <w:pPr>
        <w:pStyle w:val="5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建筑工程系王青，女，中共党员，讲师。</w:t>
      </w:r>
    </w:p>
    <w:p>
      <w:pPr>
        <w:pStyle w:val="5"/>
        <w:spacing w:line="480" w:lineRule="auto"/>
        <w:ind w:left="420" w:firstLine="56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王青同志思想坚定、教学能力优秀，教科研项目突出。在工作中爱岗敬业，勤奋</w:t>
      </w:r>
      <w:r>
        <w:rPr>
          <w:rFonts w:hint="eastAsia" w:ascii="宋体" w:hAnsi="宋体" w:eastAsia="宋体" w:cs="宋体"/>
          <w:sz w:val="28"/>
          <w:lang w:eastAsia="zh-CN"/>
        </w:rPr>
        <w:t>钻研</w:t>
      </w:r>
      <w:r>
        <w:rPr>
          <w:rFonts w:hint="eastAsia" w:ascii="宋体" w:hAnsi="宋体" w:eastAsia="宋体" w:cs="宋体"/>
          <w:sz w:val="28"/>
        </w:rPr>
        <w:t>，在教学活动中重视聚焦激发学生的学习兴趣，并指导学生获得多项省级竞赛大奖，注重学生的社会实践与职业精神培养，努力培养德智体美劳全面发展的社会主义建设者和接班人。</w:t>
      </w:r>
    </w:p>
    <w:p>
      <w:pPr>
        <w:pStyle w:val="5"/>
        <w:spacing w:line="480" w:lineRule="auto"/>
        <w:ind w:left="420" w:firstLine="560"/>
        <w:rPr>
          <w:rFonts w:ascii="宋体" w:hAnsi="宋体" w:eastAsia="宋体" w:cs="宋体"/>
          <w:sz w:val="28"/>
        </w:rPr>
      </w:pPr>
    </w:p>
    <w:p>
      <w:pPr>
        <w:pStyle w:val="5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经济管理系石花，女，中共党员，讲师。</w:t>
      </w:r>
    </w:p>
    <w:p>
      <w:pPr>
        <w:pStyle w:val="5"/>
        <w:spacing w:line="480" w:lineRule="auto"/>
        <w:ind w:left="420" w:firstLine="56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石花同志于2011年2月入校，她兢兢业业，从不计较个人得失，在平凡的岗位上默默奉献，在年度考核工作中多次获评优秀。她经常利用业余时间，通过各种网络平台为学生们辅导，尤其是对待性格内向的学生，她利用个人魅力影响学生感染学生，获得学生们的一致好评。她善于研究和总结，并始终保有一名教师的初心和使命，实事求是，坚持真理，科学应变，勇往直前。</w:t>
      </w:r>
    </w:p>
    <w:p>
      <w:pPr>
        <w:pStyle w:val="5"/>
        <w:spacing w:line="480" w:lineRule="auto"/>
        <w:ind w:left="420" w:firstLine="560"/>
        <w:rPr>
          <w:rFonts w:ascii="宋体" w:hAnsi="宋体" w:eastAsia="宋体" w:cs="宋体"/>
          <w:sz w:val="28"/>
        </w:rPr>
      </w:pPr>
    </w:p>
    <w:p>
      <w:pPr>
        <w:pStyle w:val="5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信息工程系叶露，男，中共党员。</w:t>
      </w:r>
    </w:p>
    <w:p>
      <w:pPr>
        <w:pStyle w:val="5"/>
        <w:spacing w:line="480" w:lineRule="auto"/>
        <w:ind w:left="420" w:firstLine="560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叶露老师2016年8月入院以来，兢兢业业，热爱学生，关心学生。努力成为学生成长道路上的人生导师和健康生活的知心朋友。他无论严寒酷暑，经常三更半夜送学生去医院就医；充分了解学生家庭情况，帮助有困难的学生申请国家助学金；积极开展学院安排的各项任务，并获得多项奖励。抱着“春风化雨，润物无声”的精神，带出了一届又一届优秀的学生，在教育这片真诚的土地上，奉献着自己的青春和热血。</w:t>
      </w:r>
    </w:p>
    <w:p>
      <w:pPr>
        <w:spacing w:line="48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A2F4F"/>
    <w:multiLevelType w:val="multilevel"/>
    <w:tmpl w:val="11BA2F4F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jllOWNiN2I5ZmFjZDlkOTkxMzQ3MmM1ZjIxZjYifQ=="/>
  </w:docVars>
  <w:rsids>
    <w:rsidRoot w:val="00773DB8"/>
    <w:rsid w:val="000C4233"/>
    <w:rsid w:val="001867D6"/>
    <w:rsid w:val="004C52BB"/>
    <w:rsid w:val="004C71C1"/>
    <w:rsid w:val="0073104F"/>
    <w:rsid w:val="00773DB8"/>
    <w:rsid w:val="007967EB"/>
    <w:rsid w:val="007A6F63"/>
    <w:rsid w:val="00A17C68"/>
    <w:rsid w:val="00C85983"/>
    <w:rsid w:val="00C91C98"/>
    <w:rsid w:val="00CA202E"/>
    <w:rsid w:val="00D573C7"/>
    <w:rsid w:val="00E81013"/>
    <w:rsid w:val="014252EF"/>
    <w:rsid w:val="01527EDF"/>
    <w:rsid w:val="01586992"/>
    <w:rsid w:val="01B165A5"/>
    <w:rsid w:val="01D803E5"/>
    <w:rsid w:val="01DD1E9F"/>
    <w:rsid w:val="01E74C01"/>
    <w:rsid w:val="02303DD4"/>
    <w:rsid w:val="025A529E"/>
    <w:rsid w:val="02AB3D4B"/>
    <w:rsid w:val="02E1151B"/>
    <w:rsid w:val="02F32FFC"/>
    <w:rsid w:val="03343D40"/>
    <w:rsid w:val="033C49A3"/>
    <w:rsid w:val="03AF47BB"/>
    <w:rsid w:val="03C70711"/>
    <w:rsid w:val="03E85839"/>
    <w:rsid w:val="0482615E"/>
    <w:rsid w:val="04AE7B23"/>
    <w:rsid w:val="04C17856"/>
    <w:rsid w:val="04DA0918"/>
    <w:rsid w:val="05123C0E"/>
    <w:rsid w:val="051A0D14"/>
    <w:rsid w:val="05322502"/>
    <w:rsid w:val="055A1A17"/>
    <w:rsid w:val="05673499"/>
    <w:rsid w:val="058645FB"/>
    <w:rsid w:val="05D37841"/>
    <w:rsid w:val="05E337FC"/>
    <w:rsid w:val="05F23A3F"/>
    <w:rsid w:val="061340E1"/>
    <w:rsid w:val="061B2F96"/>
    <w:rsid w:val="068970EC"/>
    <w:rsid w:val="069F41B1"/>
    <w:rsid w:val="06E23137"/>
    <w:rsid w:val="06E8731C"/>
    <w:rsid w:val="07D23B28"/>
    <w:rsid w:val="08805332"/>
    <w:rsid w:val="08DB07BA"/>
    <w:rsid w:val="091B688D"/>
    <w:rsid w:val="09AD03A9"/>
    <w:rsid w:val="09B032D0"/>
    <w:rsid w:val="0A2C39C3"/>
    <w:rsid w:val="0A7809B7"/>
    <w:rsid w:val="0A7964DD"/>
    <w:rsid w:val="0A8B585C"/>
    <w:rsid w:val="0ACF5EBC"/>
    <w:rsid w:val="0AD44E8F"/>
    <w:rsid w:val="0AE41BA8"/>
    <w:rsid w:val="0AE7073D"/>
    <w:rsid w:val="0B065FC2"/>
    <w:rsid w:val="0B5A4560"/>
    <w:rsid w:val="0B7F5D75"/>
    <w:rsid w:val="0B7F70D3"/>
    <w:rsid w:val="0B852967"/>
    <w:rsid w:val="0B883F4D"/>
    <w:rsid w:val="0BCE091A"/>
    <w:rsid w:val="0BF24799"/>
    <w:rsid w:val="0C1C1816"/>
    <w:rsid w:val="0C3C5A14"/>
    <w:rsid w:val="0C5E598A"/>
    <w:rsid w:val="0C7D1E2D"/>
    <w:rsid w:val="0CC46410"/>
    <w:rsid w:val="0CD619C5"/>
    <w:rsid w:val="0CF63E15"/>
    <w:rsid w:val="0D18022F"/>
    <w:rsid w:val="0D5079C9"/>
    <w:rsid w:val="0D510A28"/>
    <w:rsid w:val="0E361E8B"/>
    <w:rsid w:val="0E793AA3"/>
    <w:rsid w:val="0EDE6D9E"/>
    <w:rsid w:val="0F6A6771"/>
    <w:rsid w:val="0F7363AF"/>
    <w:rsid w:val="102D3FF1"/>
    <w:rsid w:val="10D40911"/>
    <w:rsid w:val="111725AC"/>
    <w:rsid w:val="11740A8E"/>
    <w:rsid w:val="11F52E39"/>
    <w:rsid w:val="11FC3C7B"/>
    <w:rsid w:val="123D3A46"/>
    <w:rsid w:val="12422527"/>
    <w:rsid w:val="12641821"/>
    <w:rsid w:val="127F6859"/>
    <w:rsid w:val="12C329EB"/>
    <w:rsid w:val="12FB7764"/>
    <w:rsid w:val="134A0A16"/>
    <w:rsid w:val="135211FC"/>
    <w:rsid w:val="139454AD"/>
    <w:rsid w:val="13C01083"/>
    <w:rsid w:val="13D84274"/>
    <w:rsid w:val="14307B9A"/>
    <w:rsid w:val="145002AE"/>
    <w:rsid w:val="149208C7"/>
    <w:rsid w:val="149A5376"/>
    <w:rsid w:val="14F72E20"/>
    <w:rsid w:val="15477903"/>
    <w:rsid w:val="15BB5BFB"/>
    <w:rsid w:val="15CF4272"/>
    <w:rsid w:val="15EC2259"/>
    <w:rsid w:val="1656474A"/>
    <w:rsid w:val="16AA61F6"/>
    <w:rsid w:val="16C65E99"/>
    <w:rsid w:val="16E41182"/>
    <w:rsid w:val="17163A31"/>
    <w:rsid w:val="17232851"/>
    <w:rsid w:val="172A4DE7"/>
    <w:rsid w:val="17B53472"/>
    <w:rsid w:val="17C70888"/>
    <w:rsid w:val="17D11706"/>
    <w:rsid w:val="17DA6E92"/>
    <w:rsid w:val="18365A0D"/>
    <w:rsid w:val="18372A1F"/>
    <w:rsid w:val="183D5277"/>
    <w:rsid w:val="18583CAE"/>
    <w:rsid w:val="188E75F7"/>
    <w:rsid w:val="18A87367"/>
    <w:rsid w:val="18BF1EA7"/>
    <w:rsid w:val="18CB43A7"/>
    <w:rsid w:val="19277736"/>
    <w:rsid w:val="19860CBB"/>
    <w:rsid w:val="19C06831"/>
    <w:rsid w:val="1A4C314F"/>
    <w:rsid w:val="1A5F7931"/>
    <w:rsid w:val="1B9238A2"/>
    <w:rsid w:val="1BA15893"/>
    <w:rsid w:val="1C3778A2"/>
    <w:rsid w:val="1C7A3685"/>
    <w:rsid w:val="1C9931ED"/>
    <w:rsid w:val="1CB810E7"/>
    <w:rsid w:val="1CC758FC"/>
    <w:rsid w:val="1CE56258"/>
    <w:rsid w:val="1D641885"/>
    <w:rsid w:val="1D724D29"/>
    <w:rsid w:val="1D8E3BF5"/>
    <w:rsid w:val="1DBC69B5"/>
    <w:rsid w:val="1DEB1048"/>
    <w:rsid w:val="1DEF3CBB"/>
    <w:rsid w:val="1DF50235"/>
    <w:rsid w:val="1E2D340E"/>
    <w:rsid w:val="1E4C7D38"/>
    <w:rsid w:val="1E58492F"/>
    <w:rsid w:val="1E8F565E"/>
    <w:rsid w:val="1EC2624D"/>
    <w:rsid w:val="1F0C74C8"/>
    <w:rsid w:val="1F9A0F77"/>
    <w:rsid w:val="1FE43FA1"/>
    <w:rsid w:val="1FE87F35"/>
    <w:rsid w:val="20054470"/>
    <w:rsid w:val="20104D96"/>
    <w:rsid w:val="205E3D53"/>
    <w:rsid w:val="20AC3849"/>
    <w:rsid w:val="20CD4F51"/>
    <w:rsid w:val="21256FAE"/>
    <w:rsid w:val="213C22E6"/>
    <w:rsid w:val="21500A96"/>
    <w:rsid w:val="215C4736"/>
    <w:rsid w:val="21B207FA"/>
    <w:rsid w:val="21D97B35"/>
    <w:rsid w:val="221943D6"/>
    <w:rsid w:val="22767D56"/>
    <w:rsid w:val="227C0724"/>
    <w:rsid w:val="22A46395"/>
    <w:rsid w:val="22B6457B"/>
    <w:rsid w:val="22BF31CF"/>
    <w:rsid w:val="22D64075"/>
    <w:rsid w:val="230B2E65"/>
    <w:rsid w:val="23113150"/>
    <w:rsid w:val="23400B94"/>
    <w:rsid w:val="234174BA"/>
    <w:rsid w:val="23F70746"/>
    <w:rsid w:val="244B0A92"/>
    <w:rsid w:val="24A515CF"/>
    <w:rsid w:val="24AD52A9"/>
    <w:rsid w:val="24E82EBA"/>
    <w:rsid w:val="24FE606A"/>
    <w:rsid w:val="24FE78B3"/>
    <w:rsid w:val="250215C6"/>
    <w:rsid w:val="252E3CA0"/>
    <w:rsid w:val="256E2C8A"/>
    <w:rsid w:val="257D111F"/>
    <w:rsid w:val="25B81F84"/>
    <w:rsid w:val="260D5FFF"/>
    <w:rsid w:val="263B7010"/>
    <w:rsid w:val="264165DC"/>
    <w:rsid w:val="266F0A68"/>
    <w:rsid w:val="26B0039A"/>
    <w:rsid w:val="26DB7EAB"/>
    <w:rsid w:val="26ED1ED0"/>
    <w:rsid w:val="277B69E2"/>
    <w:rsid w:val="2786250D"/>
    <w:rsid w:val="27A6495D"/>
    <w:rsid w:val="27BF157B"/>
    <w:rsid w:val="27CB3585"/>
    <w:rsid w:val="27E965F8"/>
    <w:rsid w:val="27F54F9D"/>
    <w:rsid w:val="289B2DFC"/>
    <w:rsid w:val="28FB65E3"/>
    <w:rsid w:val="29115E06"/>
    <w:rsid w:val="291853E7"/>
    <w:rsid w:val="294837F2"/>
    <w:rsid w:val="29BD76DF"/>
    <w:rsid w:val="29BD7D3C"/>
    <w:rsid w:val="2A1F2D79"/>
    <w:rsid w:val="2A482698"/>
    <w:rsid w:val="2A8150B3"/>
    <w:rsid w:val="2AB62065"/>
    <w:rsid w:val="2AE5754B"/>
    <w:rsid w:val="2B4C001E"/>
    <w:rsid w:val="2B5355CD"/>
    <w:rsid w:val="2B927FEA"/>
    <w:rsid w:val="2BB94533"/>
    <w:rsid w:val="2BF67536"/>
    <w:rsid w:val="2C3A5674"/>
    <w:rsid w:val="2C66290D"/>
    <w:rsid w:val="2C831CA1"/>
    <w:rsid w:val="2CD930DF"/>
    <w:rsid w:val="2CF00429"/>
    <w:rsid w:val="2D32459D"/>
    <w:rsid w:val="2D4F15F3"/>
    <w:rsid w:val="2D744BB6"/>
    <w:rsid w:val="2E093550"/>
    <w:rsid w:val="2E26411F"/>
    <w:rsid w:val="2F793567"/>
    <w:rsid w:val="2F963509"/>
    <w:rsid w:val="2FD302BA"/>
    <w:rsid w:val="30287F19"/>
    <w:rsid w:val="30A336F1"/>
    <w:rsid w:val="30B8300C"/>
    <w:rsid w:val="30CB2D3F"/>
    <w:rsid w:val="31371A6C"/>
    <w:rsid w:val="313D296C"/>
    <w:rsid w:val="31605B7D"/>
    <w:rsid w:val="31BD2FCF"/>
    <w:rsid w:val="31FE0EF2"/>
    <w:rsid w:val="321F7DE5"/>
    <w:rsid w:val="324F79A0"/>
    <w:rsid w:val="32942ACB"/>
    <w:rsid w:val="32943604"/>
    <w:rsid w:val="32AC3044"/>
    <w:rsid w:val="32CC2D9E"/>
    <w:rsid w:val="3312040E"/>
    <w:rsid w:val="33146D34"/>
    <w:rsid w:val="331704BD"/>
    <w:rsid w:val="3317670F"/>
    <w:rsid w:val="3330446A"/>
    <w:rsid w:val="3363091B"/>
    <w:rsid w:val="33686F6B"/>
    <w:rsid w:val="338D3D76"/>
    <w:rsid w:val="33E74334"/>
    <w:rsid w:val="33ED68BF"/>
    <w:rsid w:val="34781430"/>
    <w:rsid w:val="347E631A"/>
    <w:rsid w:val="35305866"/>
    <w:rsid w:val="35380BBF"/>
    <w:rsid w:val="35CF48F3"/>
    <w:rsid w:val="35DB7EC8"/>
    <w:rsid w:val="360D1549"/>
    <w:rsid w:val="3651018A"/>
    <w:rsid w:val="36545584"/>
    <w:rsid w:val="36A4027B"/>
    <w:rsid w:val="372260C6"/>
    <w:rsid w:val="37307DA0"/>
    <w:rsid w:val="373A0C1E"/>
    <w:rsid w:val="37517D16"/>
    <w:rsid w:val="37FE39FA"/>
    <w:rsid w:val="385E26EA"/>
    <w:rsid w:val="38A10F53"/>
    <w:rsid w:val="38C42E95"/>
    <w:rsid w:val="38C63620"/>
    <w:rsid w:val="391536F1"/>
    <w:rsid w:val="39227BBC"/>
    <w:rsid w:val="39677CC5"/>
    <w:rsid w:val="39EE26D0"/>
    <w:rsid w:val="39F60A4B"/>
    <w:rsid w:val="39F95ACD"/>
    <w:rsid w:val="39F96CD3"/>
    <w:rsid w:val="3A3801C4"/>
    <w:rsid w:val="3A7D2E26"/>
    <w:rsid w:val="3AA0523C"/>
    <w:rsid w:val="3AA06FEA"/>
    <w:rsid w:val="3AB94550"/>
    <w:rsid w:val="3AF235BE"/>
    <w:rsid w:val="3B757694"/>
    <w:rsid w:val="3B9C6D4B"/>
    <w:rsid w:val="3BDB4052"/>
    <w:rsid w:val="3C306D0A"/>
    <w:rsid w:val="3C3519B4"/>
    <w:rsid w:val="3C4E2A76"/>
    <w:rsid w:val="3C805325"/>
    <w:rsid w:val="3E1F291C"/>
    <w:rsid w:val="3EB23790"/>
    <w:rsid w:val="3EF75615"/>
    <w:rsid w:val="3F494DEB"/>
    <w:rsid w:val="3F597D16"/>
    <w:rsid w:val="3F951EFF"/>
    <w:rsid w:val="3FF878C8"/>
    <w:rsid w:val="402706A1"/>
    <w:rsid w:val="40526FD9"/>
    <w:rsid w:val="40861AD0"/>
    <w:rsid w:val="40970E8F"/>
    <w:rsid w:val="40D23C76"/>
    <w:rsid w:val="41166258"/>
    <w:rsid w:val="41C77552"/>
    <w:rsid w:val="41FF4F3E"/>
    <w:rsid w:val="420C765B"/>
    <w:rsid w:val="43256402"/>
    <w:rsid w:val="43880F63"/>
    <w:rsid w:val="446D33DF"/>
    <w:rsid w:val="449E4289"/>
    <w:rsid w:val="44B43423"/>
    <w:rsid w:val="44BD1B0F"/>
    <w:rsid w:val="44C45CF1"/>
    <w:rsid w:val="450705BE"/>
    <w:rsid w:val="453E3FCF"/>
    <w:rsid w:val="464B69A4"/>
    <w:rsid w:val="467557CF"/>
    <w:rsid w:val="46A71700"/>
    <w:rsid w:val="46B04A59"/>
    <w:rsid w:val="46D83FB0"/>
    <w:rsid w:val="471045FD"/>
    <w:rsid w:val="473C62ED"/>
    <w:rsid w:val="47867568"/>
    <w:rsid w:val="47C85C56"/>
    <w:rsid w:val="47D6229D"/>
    <w:rsid w:val="47E14962"/>
    <w:rsid w:val="481334F1"/>
    <w:rsid w:val="48196BFF"/>
    <w:rsid w:val="486F70A9"/>
    <w:rsid w:val="48944264"/>
    <w:rsid w:val="490B241B"/>
    <w:rsid w:val="49705B16"/>
    <w:rsid w:val="498B7593"/>
    <w:rsid w:val="49BA174B"/>
    <w:rsid w:val="49D00F6E"/>
    <w:rsid w:val="49D80C93"/>
    <w:rsid w:val="49EA6E56"/>
    <w:rsid w:val="4A11580F"/>
    <w:rsid w:val="4A556FE7"/>
    <w:rsid w:val="4AB52062"/>
    <w:rsid w:val="4B2B2900"/>
    <w:rsid w:val="4C213D03"/>
    <w:rsid w:val="4C575977"/>
    <w:rsid w:val="4C9B1D07"/>
    <w:rsid w:val="4CC36B68"/>
    <w:rsid w:val="4CF22C41"/>
    <w:rsid w:val="4E151645"/>
    <w:rsid w:val="4E545448"/>
    <w:rsid w:val="4E6F0D56"/>
    <w:rsid w:val="4E772300"/>
    <w:rsid w:val="4EE40AA5"/>
    <w:rsid w:val="4F2F01CE"/>
    <w:rsid w:val="4F393C3F"/>
    <w:rsid w:val="4F8B7E11"/>
    <w:rsid w:val="4FF23C32"/>
    <w:rsid w:val="500509A7"/>
    <w:rsid w:val="50874A7C"/>
    <w:rsid w:val="50940F47"/>
    <w:rsid w:val="5119769F"/>
    <w:rsid w:val="512C1180"/>
    <w:rsid w:val="513E0EB3"/>
    <w:rsid w:val="51791EEB"/>
    <w:rsid w:val="51A318EA"/>
    <w:rsid w:val="521265C8"/>
    <w:rsid w:val="524D7E41"/>
    <w:rsid w:val="5265579F"/>
    <w:rsid w:val="52995941"/>
    <w:rsid w:val="529C0587"/>
    <w:rsid w:val="52D00498"/>
    <w:rsid w:val="52E93588"/>
    <w:rsid w:val="539A6875"/>
    <w:rsid w:val="53C75190"/>
    <w:rsid w:val="53D578AD"/>
    <w:rsid w:val="5421135F"/>
    <w:rsid w:val="546B1C7C"/>
    <w:rsid w:val="547A48F8"/>
    <w:rsid w:val="54837309"/>
    <w:rsid w:val="55011829"/>
    <w:rsid w:val="554F368F"/>
    <w:rsid w:val="55562C6F"/>
    <w:rsid w:val="55C63691"/>
    <w:rsid w:val="55EC35D4"/>
    <w:rsid w:val="561F5757"/>
    <w:rsid w:val="563D798B"/>
    <w:rsid w:val="564F7695"/>
    <w:rsid w:val="56527FA6"/>
    <w:rsid w:val="568C3710"/>
    <w:rsid w:val="56933A4F"/>
    <w:rsid w:val="5766317D"/>
    <w:rsid w:val="57EF4CB5"/>
    <w:rsid w:val="58044C05"/>
    <w:rsid w:val="58615BB3"/>
    <w:rsid w:val="588418A2"/>
    <w:rsid w:val="59462FFB"/>
    <w:rsid w:val="59E545C2"/>
    <w:rsid w:val="5A705BB9"/>
    <w:rsid w:val="5A9A7A80"/>
    <w:rsid w:val="5AB53006"/>
    <w:rsid w:val="5ABA0F5C"/>
    <w:rsid w:val="5B172EA1"/>
    <w:rsid w:val="5B4B483B"/>
    <w:rsid w:val="5B530938"/>
    <w:rsid w:val="5B612F77"/>
    <w:rsid w:val="5B80444C"/>
    <w:rsid w:val="5BDF0ED9"/>
    <w:rsid w:val="5C207B33"/>
    <w:rsid w:val="5C2C7A6D"/>
    <w:rsid w:val="5C457C03"/>
    <w:rsid w:val="5C4C6A3D"/>
    <w:rsid w:val="5C675762"/>
    <w:rsid w:val="5C9347A9"/>
    <w:rsid w:val="5CFA0384"/>
    <w:rsid w:val="5D011AC0"/>
    <w:rsid w:val="5D07484F"/>
    <w:rsid w:val="5D1A6C78"/>
    <w:rsid w:val="5D1F603D"/>
    <w:rsid w:val="5D347D3A"/>
    <w:rsid w:val="5D8365CC"/>
    <w:rsid w:val="5DAA7FFC"/>
    <w:rsid w:val="5DEC23C3"/>
    <w:rsid w:val="5DED2C36"/>
    <w:rsid w:val="5E317DD6"/>
    <w:rsid w:val="5E3F7584"/>
    <w:rsid w:val="5E95615C"/>
    <w:rsid w:val="5EA93E10"/>
    <w:rsid w:val="5EC96260"/>
    <w:rsid w:val="5F2568B8"/>
    <w:rsid w:val="5F3119D4"/>
    <w:rsid w:val="5F36141C"/>
    <w:rsid w:val="5F844F3A"/>
    <w:rsid w:val="5FA72145"/>
    <w:rsid w:val="5FA77E3C"/>
    <w:rsid w:val="5FEA54BF"/>
    <w:rsid w:val="60341DFF"/>
    <w:rsid w:val="60487659"/>
    <w:rsid w:val="606D21F7"/>
    <w:rsid w:val="6071095D"/>
    <w:rsid w:val="60763F38"/>
    <w:rsid w:val="60A8066B"/>
    <w:rsid w:val="60E04F50"/>
    <w:rsid w:val="610F4923"/>
    <w:rsid w:val="61706E67"/>
    <w:rsid w:val="6175339D"/>
    <w:rsid w:val="61D54F1C"/>
    <w:rsid w:val="61DA5F23"/>
    <w:rsid w:val="627E55B4"/>
    <w:rsid w:val="62830E1C"/>
    <w:rsid w:val="62BC73EC"/>
    <w:rsid w:val="630006F4"/>
    <w:rsid w:val="632C5010"/>
    <w:rsid w:val="633F2108"/>
    <w:rsid w:val="6356208C"/>
    <w:rsid w:val="637822B4"/>
    <w:rsid w:val="63A1072C"/>
    <w:rsid w:val="63BA6A4B"/>
    <w:rsid w:val="63D8564E"/>
    <w:rsid w:val="644D2F39"/>
    <w:rsid w:val="646B1B68"/>
    <w:rsid w:val="6477675E"/>
    <w:rsid w:val="649E018F"/>
    <w:rsid w:val="653B59DE"/>
    <w:rsid w:val="65530F79"/>
    <w:rsid w:val="65556AA0"/>
    <w:rsid w:val="655B2F90"/>
    <w:rsid w:val="65A05841"/>
    <w:rsid w:val="65A2780B"/>
    <w:rsid w:val="65BA6A57"/>
    <w:rsid w:val="65C459D3"/>
    <w:rsid w:val="669B6734"/>
    <w:rsid w:val="66A001EE"/>
    <w:rsid w:val="66AB0941"/>
    <w:rsid w:val="66BB1946"/>
    <w:rsid w:val="67655FA1"/>
    <w:rsid w:val="678F3DBF"/>
    <w:rsid w:val="67BA52E0"/>
    <w:rsid w:val="67C73559"/>
    <w:rsid w:val="67ED350D"/>
    <w:rsid w:val="68572B2F"/>
    <w:rsid w:val="68692E38"/>
    <w:rsid w:val="687E00BB"/>
    <w:rsid w:val="68807B16"/>
    <w:rsid w:val="69160588"/>
    <w:rsid w:val="691F51BA"/>
    <w:rsid w:val="696E369B"/>
    <w:rsid w:val="69C064B2"/>
    <w:rsid w:val="6A116D0D"/>
    <w:rsid w:val="6AB778B5"/>
    <w:rsid w:val="6AC50223"/>
    <w:rsid w:val="6B0B0C91"/>
    <w:rsid w:val="6B0C1E48"/>
    <w:rsid w:val="6B282560"/>
    <w:rsid w:val="6B4A697B"/>
    <w:rsid w:val="6B555802"/>
    <w:rsid w:val="6BCE4EB6"/>
    <w:rsid w:val="6C216CC4"/>
    <w:rsid w:val="6C252D55"/>
    <w:rsid w:val="6CB73B9C"/>
    <w:rsid w:val="6CBC7404"/>
    <w:rsid w:val="6CC83FFB"/>
    <w:rsid w:val="6CE3743B"/>
    <w:rsid w:val="6CF272CA"/>
    <w:rsid w:val="6D330BF8"/>
    <w:rsid w:val="6D35260A"/>
    <w:rsid w:val="6D400035"/>
    <w:rsid w:val="6E587601"/>
    <w:rsid w:val="6EC66318"/>
    <w:rsid w:val="6EC72090"/>
    <w:rsid w:val="6ED76777"/>
    <w:rsid w:val="6EE64C0C"/>
    <w:rsid w:val="6F2968A7"/>
    <w:rsid w:val="6F2A51BA"/>
    <w:rsid w:val="6F2B6AC3"/>
    <w:rsid w:val="6F5558EE"/>
    <w:rsid w:val="6F6D2C38"/>
    <w:rsid w:val="6FC54D1F"/>
    <w:rsid w:val="6FD26F3F"/>
    <w:rsid w:val="6FF96D88"/>
    <w:rsid w:val="70DF36C1"/>
    <w:rsid w:val="70F82C8D"/>
    <w:rsid w:val="71202932"/>
    <w:rsid w:val="713779A1"/>
    <w:rsid w:val="71C034F3"/>
    <w:rsid w:val="71C1345D"/>
    <w:rsid w:val="721D26F3"/>
    <w:rsid w:val="72312395"/>
    <w:rsid w:val="726D1B2C"/>
    <w:rsid w:val="727051DB"/>
    <w:rsid w:val="72807126"/>
    <w:rsid w:val="72B73CFC"/>
    <w:rsid w:val="73001149"/>
    <w:rsid w:val="732821BB"/>
    <w:rsid w:val="733D510B"/>
    <w:rsid w:val="73FE47A6"/>
    <w:rsid w:val="74213FF1"/>
    <w:rsid w:val="74714F78"/>
    <w:rsid w:val="74BA748C"/>
    <w:rsid w:val="75B922CA"/>
    <w:rsid w:val="75D03986"/>
    <w:rsid w:val="76067942"/>
    <w:rsid w:val="76875B4E"/>
    <w:rsid w:val="76AA29C3"/>
    <w:rsid w:val="76E43F57"/>
    <w:rsid w:val="77130569"/>
    <w:rsid w:val="7744774B"/>
    <w:rsid w:val="77482A1F"/>
    <w:rsid w:val="77701C3C"/>
    <w:rsid w:val="77882D05"/>
    <w:rsid w:val="77A8194D"/>
    <w:rsid w:val="77AD7E13"/>
    <w:rsid w:val="781B5927"/>
    <w:rsid w:val="786B1CDE"/>
    <w:rsid w:val="78FD7415"/>
    <w:rsid w:val="79CB512B"/>
    <w:rsid w:val="79D815F5"/>
    <w:rsid w:val="7A067F11"/>
    <w:rsid w:val="7A1545F8"/>
    <w:rsid w:val="7AB75C43"/>
    <w:rsid w:val="7B073F40"/>
    <w:rsid w:val="7B253EBC"/>
    <w:rsid w:val="7B2E3BC3"/>
    <w:rsid w:val="7B315461"/>
    <w:rsid w:val="7B7A118C"/>
    <w:rsid w:val="7B892BA7"/>
    <w:rsid w:val="7C5E3241"/>
    <w:rsid w:val="7C6F4493"/>
    <w:rsid w:val="7C92745D"/>
    <w:rsid w:val="7CEC7892"/>
    <w:rsid w:val="7D657644"/>
    <w:rsid w:val="7DB55ED6"/>
    <w:rsid w:val="7DBB1900"/>
    <w:rsid w:val="7DE844FD"/>
    <w:rsid w:val="7DF57B59"/>
    <w:rsid w:val="7E260FF9"/>
    <w:rsid w:val="7EC46650"/>
    <w:rsid w:val="7ECD724F"/>
    <w:rsid w:val="7EE8052D"/>
    <w:rsid w:val="7EED4BDD"/>
    <w:rsid w:val="7F241582"/>
    <w:rsid w:val="7F264BB1"/>
    <w:rsid w:val="7F2B3BC6"/>
    <w:rsid w:val="7F32366A"/>
    <w:rsid w:val="7FBC33E3"/>
    <w:rsid w:val="7FBD5515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1311</Words>
  <Characters>1317</Characters>
  <Lines>10</Lines>
  <Paragraphs>3</Paragraphs>
  <TotalTime>33</TotalTime>
  <ScaleCrop>false</ScaleCrop>
  <LinksUpToDate>false</LinksUpToDate>
  <CharactersWithSpaces>1318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2022-05-24T00:52:00Z</dcterms:created>
  <dc:creator>HR</dc:creator>
  <cp:lastModifiedBy>许瑞 </cp:lastModifiedBy>
  <dcterms:modified xsi:type="dcterms:W3CDTF">2022-05-27T00:52:56Z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2F5B5DD27CAC4B88ACFC47C94B9557F9</vt:lpwstr>
  </property>
</Properties>
</file>